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Аннотация к рабочей программе по истории 5-9 класс.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Данная рабочая программа по истории 5-9 классов школы разработана</w:t>
      </w:r>
    </w:p>
    <w:p>
      <w:pPr>
        <w:pStyle w:val="Normal"/>
        <w:spacing w:lineRule="auto" w:line="240"/>
        <w:jc w:val="both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      </w:t>
      </w:r>
      <w:r>
        <w:rPr>
          <w:rFonts w:cs="Times New Roman" w:ascii="Times New Roman" w:hAnsi="Times New Roman"/>
          <w:i/>
          <w:iCs/>
          <w:sz w:val="26"/>
          <w:szCs w:val="26"/>
        </w:rPr>
        <w:t>на основе: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-Федерального государственного образовательного стандарта основного общего образования.</w:t>
      </w:r>
    </w:p>
    <w:p>
      <w:pPr>
        <w:pStyle w:val="Style17"/>
        <w:spacing w:lineRule="auto" w:line="276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-Концепции нового учебно-методического комплекса по отечественной истории и историко-культурного стандарта,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подготовленных русским историческим обществом.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 xml:space="preserve">     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 xml:space="preserve">в соответствии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6"/>
          <w:szCs w:val="26"/>
        </w:rPr>
        <w:t>с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: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-Федеральным законом Российской Федерации от 29 декабря 2012 г. № 273 - Ф3 «Об образовании в Российской Федерации» (с дополнениями и изменениями); утвержденным приказом Минобрнауки РФ от 17.12.2010г. №1897 (в ред. Приказа Минобрнауки РФ от 29.12.2014 №1644).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-Историко-культурный стандарт, разработанный в соответствии с поручением Президента Российской Федерации В.В. Путина от 21 мая 2012 г. № Пр.-1334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-Приказом Министерства образования и науки Российской Федерации от 17.12.2010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lang w:val="ru-RU"/>
        </w:rPr>
        <w:t xml:space="preserve">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lang w:val="ru-RU"/>
        </w:rPr>
        <w:t>-Приказ № 576, от 08.06.2015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lang w:val="ru-RU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lang w:val="ru-RU"/>
        </w:rPr>
        <w:t>министерства образования и науки РФ о введении новой линии учебников по отечественной истории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lang w:val="ru-RU"/>
        </w:rPr>
        <w:t xml:space="preserve"> </w:t>
      </w:r>
    </w:p>
    <w:p>
      <w:pPr>
        <w:pStyle w:val="Style17"/>
        <w:widowControl/>
        <w:spacing w:lineRule="auto" w:line="276" w:before="0" w:after="0"/>
        <w:ind w:left="568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bookmarkStart w:id="0" w:name="__DdeLink__207_3654184989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Курс История России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в 6 – 9 классах, составлена на основе Примерной программы по истории для 6-9 классов, авторской программы по Истории России к предметной линии учебников Н. М. Арсентьева, А. А. Данилова и др. под редакцией А. В. Торкунова в основной школе (6—9 классы), издательства «Просвещения» 2016г. </w:t>
      </w:r>
      <w:bookmarkEnd w:id="0"/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Курс всеобщей истории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 проводится по предметной линии учебников А.А. Вигасина – А.Я. Юдовской; О.С. Сороко-Цюпы 5 – 9 класс, издательства «Просвещения». В данной программе используется УМК по всеобщей истории для предметной линии учебников А. А. Вигасина - О.С.Сороко-Цюпы, под редакцией А.А. Искендерова,  издательства «Просвещения».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Учебник «История Древнего Мира» 5 класс А.А. Вигасин, Г.И. Годер, И.С. Свеницкая, издательства «Просвещения» 2013г.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Учебник «История Средних веков» 6 класс Е.В. Агибалова, Г.М. Донской, издательства «Просвещения» 2014г.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Учебники «История Нового времени» 7-8 класс А.Я. Юдовская, П.А. Баранов, Л.М. Ванюшкина, издательства «Просвещения» 2013г.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Учебник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Новейшая история» 9 класс О.С. Сороко-Цюпа, А.О. Сороко-Цюпа, издательства «Просвещения» 2014г.</w:t>
      </w:r>
    </w:p>
    <w:p>
      <w:pPr>
        <w:pStyle w:val="Style17"/>
        <w:widowControl/>
        <w:spacing w:lineRule="auto" w:line="276" w:before="0" w:after="0"/>
        <w:ind w:right="0" w:hanging="0"/>
        <w:jc w:val="center"/>
        <w:rPr>
          <w:rFonts w:ascii="Times New Roman" w:hAnsi="Times New Roman"/>
          <w:sz w:val="26"/>
          <w:szCs w:val="26"/>
        </w:rPr>
      </w:pPr>
      <w:bookmarkStart w:id="1" w:name="__DdeLink__408_3654184989"/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Описание места учебного предмета в учебном плане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В учебном плане основной школы история представлена как</w:t>
      </w:r>
    </w:p>
    <w:p>
      <w:pPr>
        <w:pStyle w:val="Style17"/>
        <w:widowControl/>
        <w:spacing w:lineRule="auto" w:line="276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 xml:space="preserve">1) курс в 5-9 классах (5-8 класс 2 часа в неделю (280 ч.), 9 класс 3 часа в неделю (105 ч.), всего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lang w:val="ru-RU"/>
        </w:rPr>
        <w:t>385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lang w:val="ru-RU"/>
        </w:rPr>
        <w:t>часов.</w:t>
      </w:r>
      <w:bookmarkEnd w:id="1"/>
    </w:p>
    <w:p>
      <w:pPr>
        <w:pStyle w:val="Style17"/>
        <w:widowControl/>
        <w:spacing w:lineRule="auto" w:line="276" w:before="0" w:after="0"/>
        <w:ind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  <w:lang w:val="ru-RU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  <w:lang w:val="ru-RU"/>
        </w:rPr>
      </w:r>
    </w:p>
    <w:p>
      <w:pPr>
        <w:pStyle w:val="Normal"/>
        <w:widowControl/>
        <w:spacing w:lineRule="auto" w:line="276" w:before="0" w:after="0"/>
        <w:ind w:right="0"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LibreOffice/6.1.2.1$Windows_X86_64 LibreOffice_project/65905a128db06ba48db947242809d14d3f9a93fe</Application>
  <Pages>2</Pages>
  <Words>328</Words>
  <Characters>2123</Characters>
  <CharactersWithSpaces>2479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2021-01-27T11:10:00Z</dcterms:created>
  <dc:creator>User</dc:creator>
  <dc:description/>
  <dc:language>ru-RU</dc:language>
  <cp:lastModifiedBy/>
  <dcterms:modified xsi:type="dcterms:W3CDTF">2021-02-28T16:33:04Z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